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EC6" w:rsidRPr="00562EC6" w:rsidRDefault="00562EC6" w:rsidP="003D6633">
      <w:pPr>
        <w:spacing w:after="0"/>
        <w:jc w:val="center"/>
        <w:rPr>
          <w:b/>
        </w:rPr>
      </w:pPr>
      <w:r w:rsidRPr="00562EC6">
        <w:rPr>
          <w:b/>
        </w:rPr>
        <w:t>SPISAK KANDIDATA KOJI SU POLOŽOLI ISPIT ZA STICANJE ZVANJA</w:t>
      </w:r>
    </w:p>
    <w:p w:rsidR="000E06FA" w:rsidRDefault="00562EC6" w:rsidP="003D6633">
      <w:pPr>
        <w:spacing w:after="0"/>
        <w:jc w:val="center"/>
        <w:rPr>
          <w:b/>
        </w:rPr>
      </w:pPr>
      <w:r w:rsidRPr="00562EC6">
        <w:rPr>
          <w:b/>
        </w:rPr>
        <w:t>„SERTIFIKOVANI FORENZIČKI RAČUNOVOĐA“</w:t>
      </w:r>
      <w:r w:rsidR="00180F9F">
        <w:rPr>
          <w:b/>
        </w:rPr>
        <w:t xml:space="preserve"> NA ISPITNOM ROKU 13.09.2013.</w:t>
      </w:r>
    </w:p>
    <w:p w:rsidR="000362E0" w:rsidRPr="00562EC6" w:rsidRDefault="000362E0" w:rsidP="00562EC6">
      <w:pPr>
        <w:jc w:val="center"/>
        <w:rPr>
          <w:b/>
        </w:rPr>
      </w:pPr>
    </w:p>
    <w:tbl>
      <w:tblPr>
        <w:tblW w:w="5392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578"/>
        <w:gridCol w:w="1163"/>
        <w:gridCol w:w="1808"/>
        <w:gridCol w:w="1843"/>
      </w:tblGrid>
      <w:tr w:rsidR="000362E0" w:rsidRPr="000362E0" w:rsidTr="00180F9F">
        <w:trPr>
          <w:trHeight w:val="27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sr-Latn-CS" w:eastAsia="sr-Latn-CS"/>
              </w:rPr>
            </w:pPr>
            <w:r w:rsidRPr="000362E0">
              <w:rPr>
                <w:rFonts w:ascii="Calibri" w:eastAsia="Times New Roman" w:hAnsi="Calibri" w:cs="Times New Roman"/>
                <w:b/>
                <w:bCs/>
                <w:color w:val="000000"/>
                <w:lang w:val="sr-Latn-CS" w:eastAsia="sr-Latn-CS"/>
              </w:rPr>
              <w:t>R.br.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sr-Latn-CS" w:eastAsia="sr-Latn-CS"/>
              </w:rPr>
            </w:pPr>
            <w:r w:rsidRPr="000362E0">
              <w:rPr>
                <w:rFonts w:ascii="Calibri" w:eastAsia="Times New Roman" w:hAnsi="Calibri" w:cs="Times New Roman"/>
                <w:b/>
                <w:bCs/>
                <w:color w:val="000000"/>
                <w:lang w:val="sr-Latn-CS" w:eastAsia="sr-Latn-CS"/>
              </w:rPr>
              <w:t>Ime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sr-Latn-CS" w:eastAsia="sr-Latn-CS"/>
              </w:rPr>
            </w:pPr>
            <w:r w:rsidRPr="000362E0">
              <w:rPr>
                <w:rFonts w:ascii="Calibri" w:eastAsia="Times New Roman" w:hAnsi="Calibri" w:cs="Times New Roman"/>
                <w:b/>
                <w:bCs/>
                <w:color w:val="000000"/>
                <w:lang w:val="sr-Latn-CS" w:eastAsia="sr-Latn-CS"/>
              </w:rPr>
              <w:t>Ime oca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sr-Latn-CS" w:eastAsia="sr-Latn-CS"/>
              </w:rPr>
            </w:pPr>
            <w:r w:rsidRPr="000362E0">
              <w:rPr>
                <w:rFonts w:ascii="Calibri" w:eastAsia="Times New Roman" w:hAnsi="Calibri" w:cs="Times New Roman"/>
                <w:b/>
                <w:bCs/>
                <w:color w:val="000000"/>
                <w:lang w:val="sr-Latn-CS" w:eastAsia="sr-Latn-CS"/>
              </w:rPr>
              <w:t>Prezime</w:t>
            </w:r>
          </w:p>
        </w:tc>
      </w:tr>
      <w:tr w:rsidR="000362E0" w:rsidRPr="000362E0" w:rsidTr="00180F9F">
        <w:trPr>
          <w:trHeight w:val="269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sr-Latn-CS" w:eastAsia="sr-Latn-CS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sr-Latn-CS" w:eastAsia="sr-Latn-CS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sr-Latn-CS" w:eastAsia="sr-Latn-C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2E0" w:rsidRPr="000362E0" w:rsidRDefault="000362E0" w:rsidP="000362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sr-Latn-CS" w:eastAsia="sr-Latn-CS"/>
              </w:rPr>
            </w:pPr>
          </w:p>
        </w:tc>
      </w:tr>
      <w:tr w:rsidR="00180F9F" w:rsidRPr="000362E0" w:rsidTr="00180F9F">
        <w:trPr>
          <w:trHeight w:val="2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Pr="000362E0" w:rsidRDefault="00180F9F" w:rsidP="00180F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sr-Latn-CS" w:eastAsia="sr-Latn-CS"/>
              </w:rPr>
            </w:pPr>
            <w:r w:rsidRPr="000362E0">
              <w:rPr>
                <w:rFonts w:ascii="Calibri" w:eastAsia="Times New Roman" w:hAnsi="Calibri" w:cs="Times New Roman"/>
                <w:color w:val="000000"/>
                <w:lang w:val="sr-Latn-CS" w:eastAsia="sr-Latn-CS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Default="00180F9F" w:rsidP="00180F9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Milijana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Default="00180F9F" w:rsidP="00180F9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Aleksa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Default="00180F9F" w:rsidP="00180F9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Dakić</w:t>
            </w:r>
          </w:p>
        </w:tc>
      </w:tr>
      <w:tr w:rsidR="00180F9F" w:rsidRPr="000362E0" w:rsidTr="00180F9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Pr="000362E0" w:rsidRDefault="00180F9F" w:rsidP="00180F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sr-Latn-CS" w:eastAsia="sr-Latn-CS"/>
              </w:rPr>
            </w:pPr>
            <w:r w:rsidRPr="000362E0">
              <w:rPr>
                <w:rFonts w:ascii="Calibri" w:eastAsia="Times New Roman" w:hAnsi="Calibri" w:cs="Times New Roman"/>
                <w:color w:val="000000"/>
                <w:lang w:val="sr-Latn-CS" w:eastAsia="sr-Latn-CS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Default="00180F9F" w:rsidP="00180F9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Čedomir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Default="00180F9F" w:rsidP="00180F9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Jovana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Default="00180F9F" w:rsidP="00180F9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Spasojević</w:t>
            </w:r>
          </w:p>
        </w:tc>
      </w:tr>
      <w:tr w:rsidR="00180F9F" w:rsidRPr="000362E0" w:rsidTr="00180F9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Pr="000362E0" w:rsidRDefault="00180F9F" w:rsidP="00180F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sr-Latn-CS" w:eastAsia="sr-Latn-CS"/>
              </w:rPr>
            </w:pPr>
            <w:r w:rsidRPr="000362E0">
              <w:rPr>
                <w:rFonts w:ascii="Calibri" w:eastAsia="Times New Roman" w:hAnsi="Calibri" w:cs="Times New Roman"/>
                <w:color w:val="000000"/>
                <w:lang w:val="sr-Latn-CS" w:eastAsia="sr-Latn-CS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Default="00180F9F" w:rsidP="00180F9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Slavica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Default="00180F9F" w:rsidP="00180F9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Default="00180F9F" w:rsidP="00180F9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Drvenica</w:t>
            </w:r>
          </w:p>
        </w:tc>
      </w:tr>
      <w:tr w:rsidR="00180F9F" w:rsidRPr="000362E0" w:rsidTr="00180F9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Pr="000362E0" w:rsidRDefault="00180F9F" w:rsidP="00180F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sr-Latn-CS" w:eastAsia="sr-Latn-CS"/>
              </w:rPr>
            </w:pPr>
            <w:r>
              <w:rPr>
                <w:rFonts w:ascii="Calibri" w:eastAsia="Times New Roman" w:hAnsi="Calibri" w:cs="Times New Roman"/>
                <w:color w:val="000000"/>
                <w:lang w:val="sr-Latn-CS" w:eastAsia="sr-Latn-CS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Default="00180F9F" w:rsidP="00180F9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Nenad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Default="00180F9F" w:rsidP="00180F9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Vlado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Default="00180F9F" w:rsidP="00180F9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Kojić</w:t>
            </w:r>
          </w:p>
        </w:tc>
      </w:tr>
      <w:tr w:rsidR="00180F9F" w:rsidRPr="000362E0" w:rsidTr="00180F9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Pr="000362E0" w:rsidRDefault="00180F9F" w:rsidP="00180F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sr-Latn-CS" w:eastAsia="sr-Latn-CS"/>
              </w:rPr>
            </w:pPr>
            <w:r>
              <w:rPr>
                <w:rFonts w:ascii="Calibri" w:eastAsia="Times New Roman" w:hAnsi="Calibri" w:cs="Times New Roman"/>
                <w:color w:val="000000"/>
                <w:lang w:val="sr-Latn-CS" w:eastAsia="sr-Latn-CS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Default="00180F9F" w:rsidP="00180F9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Ivana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Pr="00180F9F" w:rsidRDefault="00180F9F" w:rsidP="00180F9F">
            <w:pPr>
              <w:rPr>
                <w:rFonts w:ascii="Calibri" w:hAnsi="Calibri"/>
                <w:bCs/>
                <w:color w:val="000000"/>
              </w:rPr>
            </w:pPr>
            <w:r w:rsidRPr="00180F9F">
              <w:rPr>
                <w:rFonts w:ascii="Calibri" w:hAnsi="Calibri"/>
                <w:bCs/>
                <w:color w:val="000000"/>
              </w:rPr>
              <w:t>Slavko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Default="00180F9F" w:rsidP="00180F9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Drakulić</w:t>
            </w:r>
          </w:p>
        </w:tc>
      </w:tr>
      <w:tr w:rsidR="00180F9F" w:rsidRPr="000362E0" w:rsidTr="00180F9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Pr="000362E0" w:rsidRDefault="00180F9F" w:rsidP="00180F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sr-Latn-CS" w:eastAsia="sr-Latn-CS"/>
              </w:rPr>
            </w:pPr>
            <w:r>
              <w:rPr>
                <w:rFonts w:ascii="Calibri" w:eastAsia="Times New Roman" w:hAnsi="Calibri" w:cs="Times New Roman"/>
                <w:color w:val="000000"/>
                <w:lang w:val="sr-Latn-CS" w:eastAsia="sr-Latn-CS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Default="00180F9F" w:rsidP="00180F9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Danica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Default="00180F9F" w:rsidP="00180F9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Sretko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Default="00180F9F" w:rsidP="00180F9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Vučković</w:t>
            </w:r>
          </w:p>
        </w:tc>
      </w:tr>
      <w:tr w:rsidR="00180F9F" w:rsidRPr="000362E0" w:rsidTr="00180F9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Pr="000362E0" w:rsidRDefault="00180F9F" w:rsidP="00180F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sr-Latn-CS" w:eastAsia="sr-Latn-CS"/>
              </w:rPr>
            </w:pPr>
            <w:r>
              <w:rPr>
                <w:rFonts w:ascii="Calibri" w:eastAsia="Times New Roman" w:hAnsi="Calibri" w:cs="Times New Roman"/>
                <w:color w:val="000000"/>
                <w:lang w:val="sr-Latn-CS" w:eastAsia="sr-Latn-CS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Default="00180F9F" w:rsidP="00180F9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Jadranka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Default="00180F9F" w:rsidP="00180F9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Ivan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Default="00180F9F" w:rsidP="00180F9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Majstorović</w:t>
            </w:r>
          </w:p>
        </w:tc>
      </w:tr>
      <w:tr w:rsidR="00180F9F" w:rsidRPr="000362E0" w:rsidTr="00180F9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Pr="000362E0" w:rsidRDefault="00180F9F" w:rsidP="00180F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sr-Latn-CS" w:eastAsia="sr-Latn-CS"/>
              </w:rPr>
            </w:pPr>
            <w:r>
              <w:rPr>
                <w:rFonts w:ascii="Calibri" w:eastAsia="Times New Roman" w:hAnsi="Calibri" w:cs="Times New Roman"/>
                <w:color w:val="000000"/>
                <w:lang w:val="sr-Latn-CS" w:eastAsia="sr-Latn-CS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Default="00180F9F" w:rsidP="00180F9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Nevenka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Default="00180F9F" w:rsidP="00180F9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Dragoje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Default="00180F9F" w:rsidP="00180F9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Šobot</w:t>
            </w:r>
          </w:p>
        </w:tc>
      </w:tr>
      <w:tr w:rsidR="00180F9F" w:rsidRPr="000362E0" w:rsidTr="00180F9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Pr="000362E0" w:rsidRDefault="00180F9F" w:rsidP="00180F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sr-Latn-CS" w:eastAsia="sr-Latn-CS"/>
              </w:rPr>
            </w:pPr>
            <w:r>
              <w:rPr>
                <w:rFonts w:ascii="Calibri" w:eastAsia="Times New Roman" w:hAnsi="Calibri" w:cs="Times New Roman"/>
                <w:color w:val="000000"/>
                <w:lang w:val="sr-Latn-CS" w:eastAsia="sr-Latn-CS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Default="00180F9F" w:rsidP="00180F9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Ozrenka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Default="00180F9F" w:rsidP="00180F9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Vladimir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Default="00180F9F" w:rsidP="00180F9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Manojlović</w:t>
            </w:r>
          </w:p>
        </w:tc>
      </w:tr>
      <w:tr w:rsidR="00180F9F" w:rsidRPr="000362E0" w:rsidTr="00180F9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Pr="000362E0" w:rsidRDefault="00180F9F" w:rsidP="00180F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sr-Latn-CS" w:eastAsia="sr-Latn-CS"/>
              </w:rPr>
            </w:pPr>
            <w:r w:rsidRPr="000362E0">
              <w:rPr>
                <w:rFonts w:ascii="Calibri" w:eastAsia="Times New Roman" w:hAnsi="Calibri" w:cs="Times New Roman"/>
                <w:color w:val="000000"/>
                <w:lang w:val="sr-Latn-CS" w:eastAsia="sr-Latn-CS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val="sr-Latn-CS" w:eastAsia="sr-Latn-CS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Default="00180F9F" w:rsidP="00180F9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Jovica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Default="00180F9F" w:rsidP="00180F9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Dragan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Default="00180F9F" w:rsidP="00180F9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Mikerević</w:t>
            </w:r>
          </w:p>
        </w:tc>
      </w:tr>
      <w:tr w:rsidR="00180F9F" w:rsidRPr="000362E0" w:rsidTr="00180F9F">
        <w:trPr>
          <w:trHeight w:val="24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Pr="000362E0" w:rsidRDefault="00180F9F" w:rsidP="00180F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sr-Latn-CS" w:eastAsia="sr-Latn-CS"/>
              </w:rPr>
            </w:pPr>
            <w:r w:rsidRPr="000362E0">
              <w:rPr>
                <w:rFonts w:ascii="Calibri" w:eastAsia="Times New Roman" w:hAnsi="Calibri" w:cs="Times New Roman"/>
                <w:color w:val="000000"/>
                <w:lang w:val="sr-Latn-CS" w:eastAsia="sr-Latn-CS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val="sr-Latn-CS" w:eastAsia="sr-Latn-CS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Default="00180F9F" w:rsidP="00180F9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Nataša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Default="00180F9F" w:rsidP="00180F9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F9F" w:rsidRDefault="00180F9F" w:rsidP="00180F9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Lončar-Domić</w:t>
            </w:r>
          </w:p>
        </w:tc>
      </w:tr>
    </w:tbl>
    <w:p w:rsidR="003D6633" w:rsidRDefault="003D6633" w:rsidP="000362E0">
      <w:pPr>
        <w:rPr>
          <w:b/>
        </w:rPr>
      </w:pPr>
    </w:p>
    <w:p w:rsidR="002D7672" w:rsidRPr="003D6633" w:rsidRDefault="003D6633" w:rsidP="000362E0">
      <w:pPr>
        <w:rPr>
          <w:b/>
          <w:lang w:val="sr-Latn-CS"/>
        </w:rPr>
      </w:pPr>
      <w:r w:rsidRPr="003D6633">
        <w:rPr>
          <w:b/>
        </w:rPr>
        <w:t>Svečana dodjela sertifikata svim</w:t>
      </w:r>
      <w:r w:rsidR="002D7672" w:rsidRPr="003D6633">
        <w:rPr>
          <w:b/>
        </w:rPr>
        <w:t xml:space="preserve"> kandidatima koji su polo</w:t>
      </w:r>
      <w:r w:rsidR="002D7672" w:rsidRPr="003D6633">
        <w:rPr>
          <w:b/>
          <w:lang w:val="sr-Latn-CS"/>
        </w:rPr>
        <w:t xml:space="preserve">žili ispit za sticanje profesionalno stučnog zvanja </w:t>
      </w:r>
      <w:r w:rsidRPr="003D6633">
        <w:rPr>
          <w:b/>
          <w:lang w:val="sr-Latn-CS"/>
        </w:rPr>
        <w:t>Sertifikovani forenzički računvoođa</w:t>
      </w:r>
      <w:r w:rsidR="002D7672" w:rsidRPr="003D6633">
        <w:rPr>
          <w:b/>
          <w:lang w:val="sr-Latn-CS"/>
        </w:rPr>
        <w:t xml:space="preserve"> će </w:t>
      </w:r>
      <w:r w:rsidRPr="003D6633">
        <w:rPr>
          <w:b/>
          <w:lang w:val="sr-Latn-CS"/>
        </w:rPr>
        <w:t>se održati</w:t>
      </w:r>
      <w:r w:rsidR="002D7672" w:rsidRPr="003D6633">
        <w:rPr>
          <w:b/>
          <w:lang w:val="sr-Latn-CS"/>
        </w:rPr>
        <w:t xml:space="preserve"> 18.09.2013. </w:t>
      </w:r>
      <w:r w:rsidRPr="003D6633">
        <w:rPr>
          <w:b/>
          <w:lang w:val="sr-Latn-CS"/>
        </w:rPr>
        <w:t>sa početkom u</w:t>
      </w:r>
      <w:r w:rsidR="002D7672" w:rsidRPr="003D6633">
        <w:rPr>
          <w:b/>
          <w:lang w:val="sr-Latn-CS"/>
        </w:rPr>
        <w:t xml:space="preserve"> 20h u Hotelu Kardial (Banja Vrućica)</w:t>
      </w:r>
      <w:r>
        <w:rPr>
          <w:b/>
          <w:lang w:val="sr-Latn-CS"/>
        </w:rPr>
        <w:t>.</w:t>
      </w:r>
    </w:p>
    <w:sectPr w:rsidR="002D7672" w:rsidRPr="003D6633" w:rsidSect="003D66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compat/>
  <w:rsids>
    <w:rsidRoot w:val="00562EC6"/>
    <w:rsid w:val="000362E0"/>
    <w:rsid w:val="000E06FA"/>
    <w:rsid w:val="00180F9F"/>
    <w:rsid w:val="002D7672"/>
    <w:rsid w:val="003D6633"/>
    <w:rsid w:val="004028C8"/>
    <w:rsid w:val="00562EC6"/>
    <w:rsid w:val="00674547"/>
    <w:rsid w:val="00837FF5"/>
    <w:rsid w:val="00A50913"/>
    <w:rsid w:val="00A86C18"/>
    <w:rsid w:val="00BF0125"/>
    <w:rsid w:val="00CF2C12"/>
    <w:rsid w:val="00FA6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2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2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9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 </cp:lastModifiedBy>
  <cp:revision>5</cp:revision>
  <cp:lastPrinted>2013-08-23T07:38:00Z</cp:lastPrinted>
  <dcterms:created xsi:type="dcterms:W3CDTF">2013-08-23T07:53:00Z</dcterms:created>
  <dcterms:modified xsi:type="dcterms:W3CDTF">2013-09-16T07:37:00Z</dcterms:modified>
</cp:coreProperties>
</file>